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94" w:rsidRPr="00A81BD0" w:rsidRDefault="00177D26" w:rsidP="009264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926494" w:rsidRPr="00926494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81BD0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926494" w:rsidRPr="00866341" w:rsidRDefault="00177D26" w:rsidP="008663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926494" w:rsidRPr="00926494">
        <w:rPr>
          <w:rFonts w:ascii="Times New Roman" w:hAnsi="Times New Roman" w:cs="Times New Roman"/>
          <w:sz w:val="24"/>
          <w:szCs w:val="24"/>
        </w:rPr>
        <w:t xml:space="preserve">до </w:t>
      </w:r>
      <w:proofErr w:type="gramStart"/>
      <w:r w:rsidR="00866341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866341">
        <w:rPr>
          <w:rFonts w:ascii="Times New Roman" w:hAnsi="Times New Roman" w:cs="Times New Roman"/>
          <w:sz w:val="24"/>
          <w:szCs w:val="24"/>
          <w:lang w:val="uk-UA"/>
        </w:rPr>
        <w:t xml:space="preserve">ішення міської ради </w:t>
      </w:r>
    </w:p>
    <w:p w:rsidR="00926494" w:rsidRDefault="00866341" w:rsidP="00866341">
      <w:pPr>
        <w:tabs>
          <w:tab w:val="left" w:pos="119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E4777">
        <w:rPr>
          <w:rFonts w:ascii="Times New Roman" w:hAnsi="Times New Roman" w:cs="Times New Roman"/>
          <w:sz w:val="24"/>
          <w:szCs w:val="24"/>
          <w:lang w:val="uk-UA"/>
        </w:rPr>
        <w:t>29 липня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2021 року № </w:t>
      </w:r>
    </w:p>
    <w:p w:rsidR="00866341" w:rsidRDefault="00866341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6341" w:rsidRDefault="00866341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6341" w:rsidRDefault="00926494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Орієнтовані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обсяги та джерела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фінансування</w:t>
      </w:r>
    </w:p>
    <w:p w:rsidR="00926494" w:rsidRPr="00866341" w:rsidRDefault="00926494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proofErr w:type="spellEnd"/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розвитку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фізичної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культури і спорту в </w:t>
      </w:r>
      <w:proofErr w:type="spellStart"/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Оріхівській</w:t>
      </w:r>
      <w:proofErr w:type="spellEnd"/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міській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раді на 2019-2023 роки</w:t>
      </w:r>
    </w:p>
    <w:p w:rsidR="002D4DA5" w:rsidRPr="00866341" w:rsidRDefault="002D4DA5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3369"/>
        <w:gridCol w:w="2268"/>
        <w:gridCol w:w="1984"/>
        <w:gridCol w:w="2126"/>
        <w:gridCol w:w="1985"/>
        <w:gridCol w:w="1843"/>
        <w:gridCol w:w="1779"/>
      </w:tblGrid>
      <w:tr w:rsidR="00926494" w:rsidRPr="00507DB0" w:rsidTr="002D4DA5">
        <w:trPr>
          <w:trHeight w:val="255"/>
        </w:trPr>
        <w:tc>
          <w:tcPr>
            <w:tcW w:w="3369" w:type="dxa"/>
            <w:vMerge w:val="restart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="00177D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268" w:type="dxa"/>
            <w:vMerge w:val="restart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="00177D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="00177D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gram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717" w:type="dxa"/>
            <w:gridSpan w:val="5"/>
            <w:tcBorders>
              <w:bottom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За роками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</w:tr>
      <w:tr w:rsidR="00926494" w:rsidRPr="00507DB0" w:rsidTr="002D4DA5">
        <w:trPr>
          <w:trHeight w:val="270"/>
        </w:trPr>
        <w:tc>
          <w:tcPr>
            <w:tcW w:w="3369" w:type="dxa"/>
            <w:vMerge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 рік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 рік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рік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507DB0" w:rsidP="002D4D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освіти,молоді та спорту виконавчого комітету Оріхівської міської ради Запорізької області</w:t>
            </w:r>
          </w:p>
        </w:tc>
        <w:tc>
          <w:tcPr>
            <w:tcW w:w="2268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444,1</w:t>
            </w:r>
          </w:p>
        </w:tc>
        <w:tc>
          <w:tcPr>
            <w:tcW w:w="1984" w:type="dxa"/>
          </w:tcPr>
          <w:p w:rsidR="00926494" w:rsidRPr="00507DB0" w:rsidRDefault="00507DB0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82,1</w:t>
            </w:r>
          </w:p>
        </w:tc>
        <w:tc>
          <w:tcPr>
            <w:tcW w:w="2126" w:type="dxa"/>
          </w:tcPr>
          <w:p w:rsidR="00926494" w:rsidRPr="00507DB0" w:rsidRDefault="00507DB0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52.9</w:t>
            </w:r>
          </w:p>
        </w:tc>
        <w:tc>
          <w:tcPr>
            <w:tcW w:w="1985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196,8</w:t>
            </w:r>
          </w:p>
        </w:tc>
        <w:tc>
          <w:tcPr>
            <w:tcW w:w="1843" w:type="dxa"/>
          </w:tcPr>
          <w:p w:rsidR="00926494" w:rsidRPr="00507DB0" w:rsidRDefault="00507DB0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</w:t>
            </w:r>
            <w:r w:rsidR="00440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79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59,2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507DB0" w:rsidP="002D4D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КЗ «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Оріхівська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дитяч</w:t>
            </w:r>
            <w:proofErr w:type="gram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юнацька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 школа»</w:t>
            </w:r>
          </w:p>
        </w:tc>
        <w:tc>
          <w:tcPr>
            <w:tcW w:w="2268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2492</w:t>
            </w:r>
            <w:r w:rsidR="00440C56" w:rsidRPr="000D01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984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482,00</w:t>
            </w:r>
          </w:p>
        </w:tc>
        <w:tc>
          <w:tcPr>
            <w:tcW w:w="2126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453,00</w:t>
            </w:r>
          </w:p>
        </w:tc>
        <w:tc>
          <w:tcPr>
            <w:tcW w:w="1985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655</w:t>
            </w:r>
            <w:r w:rsidR="00440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843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779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452,00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494" w:rsidRPr="00507DB0" w:rsidTr="002D4DA5">
        <w:tc>
          <w:tcPr>
            <w:tcW w:w="3369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D4DA5">
              <w:rPr>
                <w:rFonts w:ascii="Times New Roman" w:hAnsi="Times New Roman" w:cs="Times New Roman"/>
                <w:b/>
                <w:sz w:val="24"/>
                <w:szCs w:val="24"/>
              </w:rPr>
              <w:t>Місцеві</w:t>
            </w:r>
            <w:proofErr w:type="spellEnd"/>
            <w:r w:rsidR="00177D2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4DA5">
              <w:rPr>
                <w:rFonts w:ascii="Times New Roman" w:hAnsi="Times New Roman" w:cs="Times New Roman"/>
                <w:b/>
                <w:sz w:val="24"/>
                <w:szCs w:val="24"/>
              </w:rPr>
              <w:t>бюджети</w:t>
            </w:r>
            <w:proofErr w:type="spellEnd"/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494" w:rsidRPr="002D4DA5" w:rsidTr="002D4DA5">
        <w:tc>
          <w:tcPr>
            <w:tcW w:w="3369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268" w:type="dxa"/>
          </w:tcPr>
          <w:p w:rsidR="00926494" w:rsidRPr="002D4DA5" w:rsidRDefault="00133AFB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2936</w:t>
            </w:r>
            <w:r w:rsidR="004B11F8" w:rsidRPr="000D01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,1</w:t>
            </w:r>
          </w:p>
        </w:tc>
        <w:tc>
          <w:tcPr>
            <w:tcW w:w="1984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564,1</w:t>
            </w:r>
          </w:p>
        </w:tc>
        <w:tc>
          <w:tcPr>
            <w:tcW w:w="2126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505,9</w:t>
            </w:r>
          </w:p>
        </w:tc>
        <w:tc>
          <w:tcPr>
            <w:tcW w:w="1985" w:type="dxa"/>
          </w:tcPr>
          <w:p w:rsidR="00926494" w:rsidRPr="002D4DA5" w:rsidRDefault="00072544" w:rsidP="0034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851,8</w:t>
            </w:r>
          </w:p>
        </w:tc>
        <w:tc>
          <w:tcPr>
            <w:tcW w:w="1843" w:type="dxa"/>
          </w:tcPr>
          <w:p w:rsidR="00926494" w:rsidRPr="002D4DA5" w:rsidRDefault="002D4DA5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503,1</w:t>
            </w:r>
          </w:p>
        </w:tc>
        <w:tc>
          <w:tcPr>
            <w:tcW w:w="1779" w:type="dxa"/>
          </w:tcPr>
          <w:p w:rsidR="00926494" w:rsidRPr="002D4DA5" w:rsidRDefault="002D4DA5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511,2</w:t>
            </w:r>
          </w:p>
        </w:tc>
      </w:tr>
    </w:tbl>
    <w:p w:rsidR="00926494" w:rsidRPr="002D4DA5" w:rsidRDefault="00926494" w:rsidP="002D4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D4DA5" w:rsidRDefault="002D4DA5" w:rsidP="002D4D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66341" w:rsidRDefault="00866341" w:rsidP="002D4D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D4DA5" w:rsidRPr="00926494" w:rsidRDefault="00866341" w:rsidP="002D4D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</w:t>
      </w:r>
      <w:r w:rsidR="002D4DA5">
        <w:rPr>
          <w:rFonts w:ascii="Times New Roman" w:hAnsi="Times New Roman" w:cs="Times New Roman"/>
          <w:sz w:val="24"/>
          <w:szCs w:val="24"/>
          <w:lang w:val="uk-UA"/>
        </w:rPr>
        <w:t xml:space="preserve">ради                                                         </w:t>
      </w:r>
      <w:proofErr w:type="spellStart"/>
      <w:r w:rsidR="002D4DA5">
        <w:rPr>
          <w:rFonts w:ascii="Times New Roman" w:hAnsi="Times New Roman" w:cs="Times New Roman"/>
          <w:sz w:val="24"/>
          <w:szCs w:val="24"/>
          <w:lang w:val="uk-UA"/>
        </w:rPr>
        <w:t>Каріна</w:t>
      </w:r>
      <w:proofErr w:type="spellEnd"/>
      <w:r w:rsidR="002D4DA5">
        <w:rPr>
          <w:rFonts w:ascii="Times New Roman" w:hAnsi="Times New Roman" w:cs="Times New Roman"/>
          <w:sz w:val="24"/>
          <w:szCs w:val="24"/>
          <w:lang w:val="uk-UA"/>
        </w:rPr>
        <w:t xml:space="preserve"> ДУДНІЧЕНКО</w:t>
      </w:r>
    </w:p>
    <w:sectPr w:rsidR="002D4DA5" w:rsidRPr="00926494" w:rsidSect="00FD5446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5446"/>
    <w:rsid w:val="000511AC"/>
    <w:rsid w:val="00072544"/>
    <w:rsid w:val="000D0198"/>
    <w:rsid w:val="00133AFB"/>
    <w:rsid w:val="00177D26"/>
    <w:rsid w:val="001C44A5"/>
    <w:rsid w:val="001E1124"/>
    <w:rsid w:val="00246C15"/>
    <w:rsid w:val="002D4DA5"/>
    <w:rsid w:val="002E1BC3"/>
    <w:rsid w:val="00325D09"/>
    <w:rsid w:val="00344648"/>
    <w:rsid w:val="00440C56"/>
    <w:rsid w:val="004B11F8"/>
    <w:rsid w:val="004E4860"/>
    <w:rsid w:val="00507DB0"/>
    <w:rsid w:val="006521D4"/>
    <w:rsid w:val="006D491B"/>
    <w:rsid w:val="00866341"/>
    <w:rsid w:val="00866EF4"/>
    <w:rsid w:val="00926494"/>
    <w:rsid w:val="00992705"/>
    <w:rsid w:val="00A81BD0"/>
    <w:rsid w:val="00B26EF3"/>
    <w:rsid w:val="00C004E8"/>
    <w:rsid w:val="00CE1B5C"/>
    <w:rsid w:val="00CE4777"/>
    <w:rsid w:val="00DA7F54"/>
    <w:rsid w:val="00E14BA2"/>
    <w:rsid w:val="00E356BE"/>
    <w:rsid w:val="00FC366D"/>
    <w:rsid w:val="00FD5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2021-07-27T11:36:00Z</cp:lastPrinted>
  <dcterms:created xsi:type="dcterms:W3CDTF">2021-07-27T11:36:00Z</dcterms:created>
  <dcterms:modified xsi:type="dcterms:W3CDTF">2021-07-27T11:36:00Z</dcterms:modified>
</cp:coreProperties>
</file>